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D3" w:rsidRPr="009C5F21" w:rsidRDefault="00177C22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B02FD3" w:rsidRPr="009C5F21">
        <w:rPr>
          <w:rFonts w:ascii="Times New Roman" w:hAnsi="Times New Roman"/>
          <w:sz w:val="28"/>
          <w:szCs w:val="28"/>
        </w:rPr>
        <w:t xml:space="preserve"> 202</w:t>
      </w:r>
      <w:r w:rsidR="00AD35E2">
        <w:rPr>
          <w:rFonts w:ascii="Times New Roman" w:hAnsi="Times New Roman"/>
          <w:sz w:val="28"/>
          <w:szCs w:val="28"/>
        </w:rPr>
        <w:t>3</w:t>
      </w:r>
      <w:r w:rsidR="00B02FD3" w:rsidRPr="009C5F21">
        <w:rPr>
          <w:rFonts w:ascii="Times New Roman" w:hAnsi="Times New Roman"/>
          <w:sz w:val="28"/>
          <w:szCs w:val="28"/>
        </w:rPr>
        <w:t xml:space="preserve"> года</w:t>
      </w:r>
      <w:r w:rsidR="00B02FD3" w:rsidRPr="009C5F21">
        <w:rPr>
          <w:rFonts w:ascii="Times New Roman" w:hAnsi="Times New Roman"/>
          <w:sz w:val="28"/>
          <w:szCs w:val="28"/>
        </w:rPr>
        <w:tab/>
      </w:r>
      <w:r w:rsidR="00B02FD3" w:rsidRPr="009C5F21">
        <w:rPr>
          <w:rFonts w:ascii="Times New Roman" w:hAnsi="Times New Roman"/>
          <w:sz w:val="28"/>
          <w:szCs w:val="28"/>
        </w:rPr>
        <w:tab/>
      </w:r>
      <w:r w:rsidR="0041793F">
        <w:rPr>
          <w:rFonts w:ascii="Times New Roman" w:hAnsi="Times New Roman"/>
          <w:sz w:val="28"/>
          <w:szCs w:val="28"/>
        </w:rPr>
        <w:tab/>
      </w:r>
      <w:r w:rsidR="00B02FD3" w:rsidRPr="009C5F21">
        <w:rPr>
          <w:rFonts w:ascii="Times New Roman" w:hAnsi="Times New Roman"/>
          <w:sz w:val="28"/>
          <w:szCs w:val="28"/>
        </w:rPr>
        <w:tab/>
        <w:t xml:space="preserve">            </w:t>
      </w:r>
      <w:r w:rsidR="000B1F24">
        <w:rPr>
          <w:rFonts w:ascii="Times New Roman" w:hAnsi="Times New Roman"/>
          <w:sz w:val="28"/>
          <w:szCs w:val="28"/>
        </w:rPr>
        <w:t xml:space="preserve">                      </w:t>
      </w:r>
      <w:r w:rsidR="00AD35E2">
        <w:rPr>
          <w:rFonts w:ascii="Times New Roman" w:hAnsi="Times New Roman"/>
          <w:sz w:val="28"/>
          <w:szCs w:val="28"/>
        </w:rPr>
        <w:t xml:space="preserve">              № </w:t>
      </w:r>
      <w:r w:rsidR="00A30044">
        <w:rPr>
          <w:rFonts w:ascii="Times New Roman" w:hAnsi="Times New Roman"/>
          <w:sz w:val="28"/>
          <w:szCs w:val="28"/>
        </w:rPr>
        <w:t>311</w:t>
      </w:r>
    </w:p>
    <w:p w:rsidR="00177C22" w:rsidRDefault="00177C22" w:rsidP="0041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C22" w:rsidRDefault="00177C22" w:rsidP="0041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D3" w:rsidRPr="009C5F21" w:rsidRDefault="00B02FD3" w:rsidP="0041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B02FD3" w:rsidRDefault="00B02FD3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24" w:rsidRPr="009C5F21" w:rsidRDefault="000B1F24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FD3" w:rsidRPr="00B978D6" w:rsidRDefault="00B02FD3" w:rsidP="0041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 xml:space="preserve">муниципального района «Балейский район» на уровень </w:t>
      </w:r>
      <w:r w:rsidR="00AD35E2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9C5F21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«Ундинское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3E7792" w:rsidRDefault="003E7792" w:rsidP="0041793F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B1F24" w:rsidRPr="0014013D" w:rsidRDefault="000B1F24" w:rsidP="0041793F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B02FD3" w:rsidRDefault="00961464" w:rsidP="004179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106516771"/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B02FD3" w:rsidRPr="00F22A84">
        <w:rPr>
          <w:rFonts w:ascii="Times New Roman" w:hAnsi="Times New Roman"/>
          <w:sz w:val="28"/>
          <w:szCs w:val="28"/>
        </w:rPr>
        <w:t xml:space="preserve"> </w:t>
      </w:r>
      <w:r w:rsidR="00B02FD3" w:rsidRPr="00F22A84">
        <w:rPr>
          <w:rFonts w:ascii="Times New Roman" w:hAnsi="Times New Roman"/>
          <w:b/>
          <w:sz w:val="28"/>
          <w:szCs w:val="28"/>
        </w:rPr>
        <w:t>РЕШИЛ:</w:t>
      </w:r>
    </w:p>
    <w:p w:rsidR="00177C22" w:rsidRPr="008B6810" w:rsidRDefault="00177C22" w:rsidP="004179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2FD3" w:rsidRPr="00C80275" w:rsidRDefault="00B02FD3" w:rsidP="004179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6821D8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6821D8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6821D8">
        <w:rPr>
          <w:rFonts w:ascii="Times New Roman" w:hAnsi="Times New Roman"/>
          <w:sz w:val="28"/>
          <w:szCs w:val="28"/>
        </w:rPr>
        <w:t>Ундинское</w:t>
      </w:r>
      <w:proofErr w:type="spellEnd"/>
      <w:r w:rsidR="006821D8">
        <w:rPr>
          <w:rFonts w:ascii="Times New Roman" w:hAnsi="Times New Roman"/>
          <w:sz w:val="28"/>
          <w:szCs w:val="28"/>
        </w:rPr>
        <w:t>»</w:t>
      </w:r>
      <w:r w:rsidR="0091761B">
        <w:rPr>
          <w:rFonts w:ascii="Times New Roman" w:hAnsi="Times New Roman"/>
          <w:sz w:val="28"/>
          <w:szCs w:val="28"/>
        </w:rPr>
        <w:t xml:space="preserve"> на 2024 год</w:t>
      </w:r>
      <w:r w:rsidR="006821D8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6821D8">
        <w:rPr>
          <w:rFonts w:ascii="Times New Roman" w:hAnsi="Times New Roman"/>
          <w:sz w:val="28"/>
          <w:szCs w:val="28"/>
        </w:rPr>
        <w:t>:</w:t>
      </w:r>
    </w:p>
    <w:p w:rsidR="00B02FD3" w:rsidRPr="00C80275" w:rsidRDefault="00B02FD3" w:rsidP="0041793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B02FD3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4011C">
        <w:rPr>
          <w:rFonts w:ascii="Times New Roman" w:hAnsi="Times New Roman"/>
          <w:sz w:val="28"/>
          <w:szCs w:val="28"/>
        </w:rPr>
        <w:t>;</w:t>
      </w:r>
    </w:p>
    <w:p w:rsidR="00B02FD3" w:rsidRPr="0083201F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B02FD3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83201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02FD3" w:rsidRPr="0083201F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>
        <w:rPr>
          <w:rFonts w:ascii="Times New Roman" w:hAnsi="Times New Roman"/>
          <w:sz w:val="28"/>
          <w:szCs w:val="28"/>
        </w:rPr>
        <w:t>говым полосам</w:t>
      </w:r>
      <w:r w:rsidRPr="00673DAB">
        <w:rPr>
          <w:rFonts w:ascii="Times New Roman" w:hAnsi="Times New Roman"/>
          <w:sz w:val="28"/>
          <w:szCs w:val="28"/>
        </w:rPr>
        <w:t>;</w:t>
      </w:r>
    </w:p>
    <w:p w:rsidR="00B02FD3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43C29">
        <w:rPr>
          <w:rFonts w:ascii="Times New Roman" w:hAnsi="Times New Roman"/>
          <w:sz w:val="28"/>
          <w:szCs w:val="28"/>
        </w:rPr>
        <w:t>содержание мест захоронения;</w:t>
      </w:r>
    </w:p>
    <w:p w:rsidR="00B02FD3" w:rsidRDefault="00B02FD3" w:rsidP="0041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B02FD3" w:rsidRDefault="00B02FD3" w:rsidP="004179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6821D8" w:rsidRDefault="006821D8" w:rsidP="004179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«Ундинское».</w:t>
      </w:r>
    </w:p>
    <w:p w:rsidR="00651816" w:rsidRPr="0014013D" w:rsidRDefault="006821D8" w:rsidP="0041793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816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C5073B" w:rsidRDefault="006821D8" w:rsidP="00417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1816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F83491">
        <w:rPr>
          <w:rFonts w:ascii="Times New Roman" w:hAnsi="Times New Roman"/>
          <w:sz w:val="28"/>
          <w:szCs w:val="28"/>
        </w:rPr>
        <w:t>опубликовать</w:t>
      </w:r>
      <w:r w:rsidR="00651816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3E7792" w:rsidRDefault="003E7792" w:rsidP="00417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EC0" w:rsidRDefault="00605EC0" w:rsidP="00417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C22" w:rsidRDefault="00177C22" w:rsidP="00417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C22" w:rsidRDefault="00177C22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177C22" w:rsidRDefault="00177C22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177C22" w:rsidRDefault="00177C22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177C22" w:rsidRDefault="00177C22" w:rsidP="0041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bookmarkEnd w:id="0"/>
    <w:p w:rsidR="00177C22" w:rsidRPr="0014013D" w:rsidRDefault="00177C22" w:rsidP="00417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7C22" w:rsidRPr="0014013D" w:rsidSect="00177C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15" w:rsidRDefault="00137015">
      <w:pPr>
        <w:spacing w:after="0" w:line="240" w:lineRule="auto"/>
      </w:pPr>
      <w:r>
        <w:separator/>
      </w:r>
    </w:p>
  </w:endnote>
  <w:endnote w:type="continuationSeparator" w:id="0">
    <w:p w:rsidR="00137015" w:rsidRDefault="0013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06" w:rsidRDefault="00137015">
    <w:pPr>
      <w:pStyle w:val="ac"/>
      <w:jc w:val="center"/>
    </w:pPr>
  </w:p>
  <w:p w:rsidR="000D0536" w:rsidRDefault="001370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15" w:rsidRDefault="00137015">
      <w:pPr>
        <w:spacing w:after="0" w:line="240" w:lineRule="auto"/>
      </w:pPr>
      <w:r>
        <w:separator/>
      </w:r>
    </w:p>
  </w:footnote>
  <w:footnote w:type="continuationSeparator" w:id="0">
    <w:p w:rsidR="00137015" w:rsidRDefault="0013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43" w:rsidRDefault="00137015" w:rsidP="005933AF">
    <w:pPr>
      <w:pStyle w:val="aa"/>
    </w:pPr>
  </w:p>
  <w:p w:rsidR="00A21A43" w:rsidRDefault="001370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8AA"/>
    <w:multiLevelType w:val="hybridMultilevel"/>
    <w:tmpl w:val="C82A7C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48"/>
    <w:rsid w:val="00003455"/>
    <w:rsid w:val="00032251"/>
    <w:rsid w:val="000549B7"/>
    <w:rsid w:val="00074598"/>
    <w:rsid w:val="00093A4F"/>
    <w:rsid w:val="000B1F24"/>
    <w:rsid w:val="000E3341"/>
    <w:rsid w:val="000F1033"/>
    <w:rsid w:val="000F7334"/>
    <w:rsid w:val="00137015"/>
    <w:rsid w:val="00147535"/>
    <w:rsid w:val="0016381C"/>
    <w:rsid w:val="00177C22"/>
    <w:rsid w:val="0018117F"/>
    <w:rsid w:val="001918E5"/>
    <w:rsid w:val="001A78EF"/>
    <w:rsid w:val="001C1369"/>
    <w:rsid w:val="00220697"/>
    <w:rsid w:val="00230E98"/>
    <w:rsid w:val="00261A22"/>
    <w:rsid w:val="0027525A"/>
    <w:rsid w:val="002E2E99"/>
    <w:rsid w:val="00301E0E"/>
    <w:rsid w:val="003143F6"/>
    <w:rsid w:val="003325C8"/>
    <w:rsid w:val="00334BFC"/>
    <w:rsid w:val="003407E0"/>
    <w:rsid w:val="00351BD1"/>
    <w:rsid w:val="003A6BC9"/>
    <w:rsid w:val="003B36B0"/>
    <w:rsid w:val="003E7792"/>
    <w:rsid w:val="00410614"/>
    <w:rsid w:val="0041409F"/>
    <w:rsid w:val="0041793F"/>
    <w:rsid w:val="00420C4A"/>
    <w:rsid w:val="00493804"/>
    <w:rsid w:val="0052081F"/>
    <w:rsid w:val="005E5446"/>
    <w:rsid w:val="00601B54"/>
    <w:rsid w:val="00605EC0"/>
    <w:rsid w:val="00626231"/>
    <w:rsid w:val="00626BB2"/>
    <w:rsid w:val="00642EE3"/>
    <w:rsid w:val="00645738"/>
    <w:rsid w:val="00651816"/>
    <w:rsid w:val="00657935"/>
    <w:rsid w:val="006821D8"/>
    <w:rsid w:val="00686495"/>
    <w:rsid w:val="0069633B"/>
    <w:rsid w:val="006B0143"/>
    <w:rsid w:val="0079000F"/>
    <w:rsid w:val="007E6B8F"/>
    <w:rsid w:val="007F427F"/>
    <w:rsid w:val="00823340"/>
    <w:rsid w:val="008A0C7E"/>
    <w:rsid w:val="008A4764"/>
    <w:rsid w:val="008F3D48"/>
    <w:rsid w:val="0090586C"/>
    <w:rsid w:val="009068DF"/>
    <w:rsid w:val="0091761B"/>
    <w:rsid w:val="00921B1B"/>
    <w:rsid w:val="00961464"/>
    <w:rsid w:val="009712E4"/>
    <w:rsid w:val="00972C70"/>
    <w:rsid w:val="009B487A"/>
    <w:rsid w:val="009C605F"/>
    <w:rsid w:val="009D6242"/>
    <w:rsid w:val="00A30044"/>
    <w:rsid w:val="00A379C0"/>
    <w:rsid w:val="00A63995"/>
    <w:rsid w:val="00A8175F"/>
    <w:rsid w:val="00A97ED8"/>
    <w:rsid w:val="00AA726B"/>
    <w:rsid w:val="00AB3B55"/>
    <w:rsid w:val="00AD35E2"/>
    <w:rsid w:val="00B02FD3"/>
    <w:rsid w:val="00B37E4F"/>
    <w:rsid w:val="00BB4290"/>
    <w:rsid w:val="00BD4494"/>
    <w:rsid w:val="00C06865"/>
    <w:rsid w:val="00C13ABC"/>
    <w:rsid w:val="00C5073B"/>
    <w:rsid w:val="00C70223"/>
    <w:rsid w:val="00C820EE"/>
    <w:rsid w:val="00C82D89"/>
    <w:rsid w:val="00D11E23"/>
    <w:rsid w:val="00D67CB8"/>
    <w:rsid w:val="00DA01D3"/>
    <w:rsid w:val="00DD6408"/>
    <w:rsid w:val="00DE0B8D"/>
    <w:rsid w:val="00E322CB"/>
    <w:rsid w:val="00F06549"/>
    <w:rsid w:val="00F521AF"/>
    <w:rsid w:val="00F83491"/>
    <w:rsid w:val="00F8496E"/>
    <w:rsid w:val="00FA32E3"/>
    <w:rsid w:val="00FC73A0"/>
    <w:rsid w:val="00FD3BA7"/>
    <w:rsid w:val="00FD4350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D48"/>
    <w:rPr>
      <w:color w:val="0563C1"/>
      <w:u w:val="single"/>
    </w:rPr>
  </w:style>
  <w:style w:type="paragraph" w:customStyle="1" w:styleId="ConsPlusTitle">
    <w:name w:val="ConsPlusTitle"/>
    <w:rsid w:val="008F3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8F3D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F3D48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518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816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6518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BB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C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0686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B0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2FD3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0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2F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65</cp:revision>
  <cp:lastPrinted>2023-10-24T07:17:00Z</cp:lastPrinted>
  <dcterms:created xsi:type="dcterms:W3CDTF">2019-09-20T02:36:00Z</dcterms:created>
  <dcterms:modified xsi:type="dcterms:W3CDTF">2023-10-24T07:24:00Z</dcterms:modified>
</cp:coreProperties>
</file>